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03C8" w14:textId="0ACDE839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B71C20">
        <w:rPr>
          <w:rStyle w:val="c3"/>
          <w:color w:val="000000"/>
          <w:sz w:val="28"/>
          <w:szCs w:val="28"/>
        </w:rPr>
        <w:t>МБДОУ «Атамановкий детский сад» комбинированного вида</w:t>
      </w:r>
    </w:p>
    <w:p w14:paraId="1761F6B7" w14:textId="2442787D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25151B1E" w14:textId="35BE2138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5A0D3A95" w14:textId="488D4CC8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6FC768A6" w14:textId="500699E5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284ACE1E" w14:textId="58D22C43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11F8FE9A" w14:textId="184C21E1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3BBC769A" w14:textId="481EBED2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5E8B6610" w14:textId="24D7639C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76150B72" w14:textId="206501F6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5E09036C" w14:textId="18C2F8C2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7DCEE3FA" w14:textId="050CDB38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0AB67887" w14:textId="0180EB68" w:rsidR="005704E4" w:rsidRDefault="00B12331" w:rsidP="005704E4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8"/>
          <w:szCs w:val="48"/>
        </w:rPr>
      </w:pPr>
      <w:r w:rsidRPr="00B12331">
        <w:rPr>
          <w:rStyle w:val="c3"/>
          <w:b/>
          <w:bCs/>
          <w:color w:val="000000"/>
          <w:sz w:val="48"/>
          <w:szCs w:val="48"/>
        </w:rPr>
        <w:t>Сценарий</w:t>
      </w:r>
      <w:r w:rsidR="005704E4">
        <w:rPr>
          <w:rStyle w:val="c3"/>
          <w:b/>
          <w:bCs/>
          <w:color w:val="000000"/>
          <w:sz w:val="48"/>
          <w:szCs w:val="48"/>
        </w:rPr>
        <w:t xml:space="preserve"> </w:t>
      </w:r>
      <w:bookmarkStart w:id="0" w:name="_GoBack"/>
      <w:bookmarkEnd w:id="0"/>
      <w:r>
        <w:rPr>
          <w:rStyle w:val="c3"/>
          <w:b/>
          <w:bCs/>
          <w:color w:val="000000"/>
          <w:sz w:val="48"/>
          <w:szCs w:val="48"/>
        </w:rPr>
        <w:t>р</w:t>
      </w:r>
      <w:r w:rsidR="00AE0190" w:rsidRPr="00B12331">
        <w:rPr>
          <w:rStyle w:val="c3"/>
          <w:b/>
          <w:bCs/>
          <w:color w:val="000000"/>
          <w:sz w:val="48"/>
          <w:szCs w:val="48"/>
        </w:rPr>
        <w:t>азвлечени</w:t>
      </w:r>
      <w:r>
        <w:rPr>
          <w:rStyle w:val="c3"/>
          <w:b/>
          <w:bCs/>
          <w:color w:val="000000"/>
          <w:sz w:val="48"/>
          <w:szCs w:val="48"/>
        </w:rPr>
        <w:t xml:space="preserve">я </w:t>
      </w:r>
    </w:p>
    <w:p w14:paraId="5C93435D" w14:textId="71EF7709" w:rsidR="00AE0190" w:rsidRPr="00B12331" w:rsidRDefault="00AE0190" w:rsidP="00B12331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8"/>
          <w:szCs w:val="48"/>
        </w:rPr>
      </w:pPr>
      <w:r w:rsidRPr="00B12331">
        <w:rPr>
          <w:rStyle w:val="c3"/>
          <w:b/>
          <w:bCs/>
          <w:color w:val="000000"/>
          <w:sz w:val="48"/>
          <w:szCs w:val="48"/>
        </w:rPr>
        <w:t>«Праздник мам»</w:t>
      </w:r>
    </w:p>
    <w:p w14:paraId="49153767" w14:textId="4DFB3C04" w:rsidR="00AE0190" w:rsidRPr="00B12331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8"/>
          <w:szCs w:val="48"/>
        </w:rPr>
      </w:pPr>
    </w:p>
    <w:p w14:paraId="3A3A37E0" w14:textId="18527999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2F0FA079" w14:textId="058C1D26" w:rsidR="00B71C20" w:rsidRPr="00B71C20" w:rsidRDefault="00B71C2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6B46F073" w14:textId="1B836E15" w:rsidR="00B71C20" w:rsidRPr="00B71C20" w:rsidRDefault="00B71C2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1C22CA50" w14:textId="7DB818C1" w:rsidR="00B71C20" w:rsidRPr="00B71C20" w:rsidRDefault="00B71C2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1A9A9F13" w14:textId="77777777" w:rsidR="00B71C20" w:rsidRPr="00B71C20" w:rsidRDefault="00B71C2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1904AA96" w14:textId="63110BFD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2005DE66" w14:textId="09F573AD" w:rsidR="00AE0190" w:rsidRPr="00B71C20" w:rsidRDefault="00D55F84" w:rsidP="00AE0190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Составила</w:t>
      </w:r>
      <w:r w:rsidR="00AE0190" w:rsidRPr="00B71C20">
        <w:rPr>
          <w:rStyle w:val="c3"/>
          <w:color w:val="000000"/>
          <w:sz w:val="28"/>
          <w:szCs w:val="28"/>
        </w:rPr>
        <w:t>: Музыкальный руководитель</w:t>
      </w:r>
    </w:p>
    <w:p w14:paraId="329C79B7" w14:textId="2CA997A8" w:rsidR="00AE0190" w:rsidRPr="00B71C20" w:rsidRDefault="00AE0190" w:rsidP="00AE0190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 w:rsidRPr="00B71C20">
        <w:rPr>
          <w:rStyle w:val="c3"/>
          <w:color w:val="000000"/>
          <w:sz w:val="28"/>
          <w:szCs w:val="28"/>
        </w:rPr>
        <w:t>Малинина Елена Евгеньевна</w:t>
      </w:r>
    </w:p>
    <w:p w14:paraId="3BE0D747" w14:textId="22D7518A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5C39FC9B" w14:textId="379CB13B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114805FE" w14:textId="131AA7C9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00A37A94" w14:textId="1AA227DB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59DFB6DA" w14:textId="7676BAAC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43E4492D" w14:textId="27D82462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29F87FB2" w14:textId="012BC720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0782C7DB" w14:textId="3F39DD00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011D3A02" w14:textId="59470CE2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15C60FC0" w14:textId="6A56E8ED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2332C46F" w14:textId="6DA6A539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2D1D5FD0" w14:textId="5AF17BD0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14:paraId="7D27BED0" w14:textId="612DC8D0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B71C20">
        <w:rPr>
          <w:rStyle w:val="c3"/>
          <w:color w:val="000000"/>
          <w:sz w:val="28"/>
          <w:szCs w:val="28"/>
        </w:rPr>
        <w:t>Новокузнецкий муниципальный район, 2019</w:t>
      </w:r>
      <w:r w:rsidR="00EC3722">
        <w:rPr>
          <w:rStyle w:val="c3"/>
          <w:color w:val="000000"/>
          <w:sz w:val="28"/>
          <w:szCs w:val="28"/>
        </w:rPr>
        <w:t>г.</w:t>
      </w:r>
    </w:p>
    <w:p w14:paraId="7F616100" w14:textId="1E51F47A" w:rsidR="00AE0190" w:rsidRPr="00B71C20" w:rsidRDefault="00AE0190" w:rsidP="00B71C20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rPr>
          <w:rStyle w:val="c3"/>
          <w:b/>
          <w:bCs/>
          <w:color w:val="000000"/>
          <w:sz w:val="40"/>
          <w:szCs w:val="40"/>
        </w:rPr>
      </w:pPr>
    </w:p>
    <w:p w14:paraId="3921E9EE" w14:textId="3F312025" w:rsidR="00773C3B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  <w:r w:rsidRPr="00B71C20">
        <w:rPr>
          <w:rStyle w:val="c3"/>
          <w:b/>
          <w:bCs/>
          <w:color w:val="000000"/>
          <w:sz w:val="36"/>
          <w:szCs w:val="36"/>
        </w:rPr>
        <w:t>Р</w:t>
      </w:r>
      <w:r w:rsidR="00773C3B" w:rsidRPr="00B71C20">
        <w:rPr>
          <w:rStyle w:val="c3"/>
          <w:b/>
          <w:bCs/>
          <w:color w:val="000000"/>
          <w:sz w:val="36"/>
          <w:szCs w:val="36"/>
        </w:rPr>
        <w:t>азвлечен</w:t>
      </w:r>
      <w:r w:rsidRPr="00B71C20">
        <w:rPr>
          <w:rStyle w:val="c3"/>
          <w:b/>
          <w:bCs/>
          <w:color w:val="000000"/>
          <w:sz w:val="36"/>
          <w:szCs w:val="36"/>
        </w:rPr>
        <w:t xml:space="preserve">ие </w:t>
      </w:r>
    </w:p>
    <w:p w14:paraId="53F3CD63" w14:textId="7A907C30" w:rsidR="00AE0190" w:rsidRPr="00B71C20" w:rsidRDefault="00AE0190" w:rsidP="00AE0A5A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  <w:r w:rsidRPr="00B71C20">
        <w:rPr>
          <w:rStyle w:val="c3"/>
          <w:b/>
          <w:bCs/>
          <w:color w:val="000000"/>
          <w:sz w:val="36"/>
          <w:szCs w:val="36"/>
        </w:rPr>
        <w:t>«Праздник мам»</w:t>
      </w:r>
    </w:p>
    <w:p w14:paraId="3914423A" w14:textId="77777777" w:rsidR="008F1CB8" w:rsidRDefault="00AE0190" w:rsidP="009C1B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3AF9"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t>Цели</w:t>
      </w:r>
      <w:r w:rsidRPr="00F13AF9">
        <w:rPr>
          <w:b/>
          <w:bCs/>
          <w:color w:val="111111"/>
          <w:sz w:val="28"/>
          <w:szCs w:val="28"/>
        </w:rPr>
        <w:t>:</w:t>
      </w:r>
      <w:r w:rsidRPr="00B71C20">
        <w:rPr>
          <w:color w:val="111111"/>
          <w:sz w:val="28"/>
          <w:szCs w:val="28"/>
        </w:rPr>
        <w:t xml:space="preserve"> </w:t>
      </w:r>
    </w:p>
    <w:p w14:paraId="69A21AE5" w14:textId="268E426D" w:rsidR="00AE0190" w:rsidRPr="00B71C20" w:rsidRDefault="008F1CB8" w:rsidP="009C1B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AE0190" w:rsidRPr="00B71C20">
        <w:rPr>
          <w:color w:val="111111"/>
          <w:sz w:val="28"/>
          <w:szCs w:val="28"/>
        </w:rPr>
        <w:t xml:space="preserve">оздать доброжелательную эмоциональную атмосферу </w:t>
      </w:r>
      <w:r w:rsidR="00AE0190" w:rsidRPr="00B71C2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между детьми и родителями</w:t>
      </w:r>
      <w:r w:rsidR="00AE0190" w:rsidRPr="00B71C20">
        <w:rPr>
          <w:b/>
          <w:bCs/>
          <w:color w:val="111111"/>
          <w:sz w:val="28"/>
          <w:szCs w:val="28"/>
        </w:rPr>
        <w:t>.</w:t>
      </w:r>
    </w:p>
    <w:p w14:paraId="007FA404" w14:textId="77777777" w:rsidR="00F13AF9" w:rsidRDefault="00AE0190" w:rsidP="009C1B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3AF9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F13AF9">
        <w:rPr>
          <w:b/>
          <w:bCs/>
          <w:color w:val="111111"/>
          <w:sz w:val="28"/>
          <w:szCs w:val="28"/>
        </w:rPr>
        <w:t>:</w:t>
      </w:r>
      <w:r w:rsidRPr="00B71C20">
        <w:rPr>
          <w:color w:val="111111"/>
          <w:sz w:val="28"/>
          <w:szCs w:val="28"/>
        </w:rPr>
        <w:t xml:space="preserve"> </w:t>
      </w:r>
    </w:p>
    <w:p w14:paraId="5898BC89" w14:textId="77777777" w:rsidR="00F13AF9" w:rsidRDefault="00F13AF9" w:rsidP="009C1B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1.С</w:t>
      </w:r>
      <w:r w:rsidR="00AE0190" w:rsidRPr="00B71C20">
        <w:rPr>
          <w:color w:val="111111"/>
          <w:sz w:val="28"/>
          <w:szCs w:val="28"/>
        </w:rPr>
        <w:t>пособствовать радостному весеннему настроению</w:t>
      </w:r>
      <w:r>
        <w:rPr>
          <w:color w:val="111111"/>
          <w:sz w:val="28"/>
          <w:szCs w:val="28"/>
        </w:rPr>
        <w:t>.</w:t>
      </w:r>
    </w:p>
    <w:p w14:paraId="7EF0B07C" w14:textId="0CA55397" w:rsidR="00F13AF9" w:rsidRDefault="00F13AF9" w:rsidP="009C1B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2.П</w:t>
      </w:r>
      <w:r w:rsidR="00AE0190" w:rsidRPr="00B71C20">
        <w:rPr>
          <w:color w:val="111111"/>
          <w:sz w:val="28"/>
          <w:szCs w:val="28"/>
        </w:rPr>
        <w:t>ривлекать детей к активному участию в празднике</w:t>
      </w:r>
      <w:r>
        <w:rPr>
          <w:color w:val="111111"/>
          <w:sz w:val="28"/>
          <w:szCs w:val="28"/>
        </w:rPr>
        <w:t>.</w:t>
      </w:r>
    </w:p>
    <w:p w14:paraId="0AEEB96F" w14:textId="7760E56E" w:rsidR="00AE0190" w:rsidRPr="00B71C20" w:rsidRDefault="00F13AF9" w:rsidP="009C1B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3.В</w:t>
      </w:r>
      <w:r w:rsidR="00AE0190" w:rsidRPr="00B71C20">
        <w:rPr>
          <w:color w:val="111111"/>
          <w:sz w:val="28"/>
          <w:szCs w:val="28"/>
        </w:rPr>
        <w:t>оспитывать любовь и уважение к мамам и бабушка</w:t>
      </w:r>
      <w:r>
        <w:rPr>
          <w:color w:val="111111"/>
          <w:sz w:val="28"/>
          <w:szCs w:val="28"/>
        </w:rPr>
        <w:t>м.</w:t>
      </w:r>
    </w:p>
    <w:p w14:paraId="27841A6D" w14:textId="77777777" w:rsidR="00EC3722" w:rsidRDefault="00EC3722" w:rsidP="009C1BF6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7F53B82" w14:textId="04D61B43" w:rsidR="00B71C20" w:rsidRPr="00F13AF9" w:rsidRDefault="00B12331" w:rsidP="009C1BF6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AF9">
        <w:rPr>
          <w:b/>
          <w:bCs/>
          <w:color w:val="000000"/>
          <w:sz w:val="28"/>
          <w:szCs w:val="28"/>
        </w:rPr>
        <w:t>Атрибуты:</w:t>
      </w:r>
      <w:r w:rsidR="00F13AF9">
        <w:rPr>
          <w:b/>
          <w:bCs/>
          <w:color w:val="000000"/>
          <w:sz w:val="28"/>
          <w:szCs w:val="28"/>
        </w:rPr>
        <w:t xml:space="preserve"> </w:t>
      </w:r>
      <w:r w:rsidR="00F13AF9" w:rsidRPr="00F13AF9">
        <w:rPr>
          <w:color w:val="000000"/>
          <w:sz w:val="28"/>
          <w:szCs w:val="28"/>
        </w:rPr>
        <w:t xml:space="preserve">цветы, шары, </w:t>
      </w:r>
      <w:r w:rsidR="00F13AF9">
        <w:rPr>
          <w:color w:val="000000"/>
          <w:sz w:val="28"/>
          <w:szCs w:val="28"/>
        </w:rPr>
        <w:t>шляпы</w:t>
      </w:r>
      <w:r w:rsidR="00F13AF9" w:rsidRPr="00F13AF9">
        <w:rPr>
          <w:color w:val="000000"/>
          <w:sz w:val="28"/>
          <w:szCs w:val="28"/>
        </w:rPr>
        <w:t xml:space="preserve">, </w:t>
      </w:r>
      <w:r w:rsidR="00F13AF9">
        <w:rPr>
          <w:color w:val="000000"/>
          <w:sz w:val="28"/>
          <w:szCs w:val="28"/>
        </w:rPr>
        <w:t xml:space="preserve">парики, </w:t>
      </w:r>
      <w:r w:rsidR="00F13AF9" w:rsidRPr="00F13AF9">
        <w:rPr>
          <w:color w:val="000000"/>
          <w:sz w:val="28"/>
          <w:szCs w:val="28"/>
        </w:rPr>
        <w:t>бусы, шарфы</w:t>
      </w:r>
      <w:r w:rsidR="00F13AF9">
        <w:rPr>
          <w:color w:val="000000"/>
          <w:sz w:val="28"/>
          <w:szCs w:val="28"/>
        </w:rPr>
        <w:t>, сумки.</w:t>
      </w:r>
    </w:p>
    <w:p w14:paraId="1DBDA3C9" w14:textId="77777777" w:rsidR="00F13AF9" w:rsidRDefault="00F13AF9" w:rsidP="009C1BF6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822357A" w14:textId="51289A8B" w:rsidR="00B12331" w:rsidRDefault="00B12331" w:rsidP="009C1BF6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AF9">
        <w:rPr>
          <w:b/>
          <w:bCs/>
          <w:color w:val="000000"/>
          <w:sz w:val="28"/>
          <w:szCs w:val="28"/>
        </w:rPr>
        <w:t>Участники:</w:t>
      </w:r>
      <w:r w:rsidR="00EC3722">
        <w:rPr>
          <w:color w:val="000000"/>
          <w:sz w:val="28"/>
          <w:szCs w:val="28"/>
        </w:rPr>
        <w:t xml:space="preserve"> дети и родители первой младшей группы.</w:t>
      </w:r>
    </w:p>
    <w:p w14:paraId="62943A98" w14:textId="77777777" w:rsidR="00F13AF9" w:rsidRDefault="00F13AF9" w:rsidP="00B12331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13F93D0B" w14:textId="7C018D3C" w:rsidR="00AE0190" w:rsidRPr="00F13AF9" w:rsidRDefault="00B71C20" w:rsidP="00B12331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13AF9">
        <w:rPr>
          <w:b/>
          <w:bCs/>
          <w:color w:val="000000"/>
          <w:sz w:val="32"/>
          <w:szCs w:val="32"/>
        </w:rPr>
        <w:t>Ход развлечения</w:t>
      </w:r>
    </w:p>
    <w:p w14:paraId="59C99D0A" w14:textId="20D62CCE" w:rsidR="00B71C20" w:rsidRPr="00B71C20" w:rsidRDefault="00B71C20" w:rsidP="009C1BF6">
      <w:pPr>
        <w:pStyle w:val="c8"/>
        <w:shd w:val="clear" w:color="auto" w:fill="FFFFFF"/>
        <w:tabs>
          <w:tab w:val="left" w:pos="79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BE151D8" w14:textId="77777777" w:rsidR="00773C3B" w:rsidRPr="008F1CB8" w:rsidRDefault="00773C3B" w:rsidP="00773C3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8F1CB8">
        <w:rPr>
          <w:rStyle w:val="c0"/>
          <w:b/>
          <w:bCs/>
          <w:color w:val="000000"/>
          <w:sz w:val="28"/>
          <w:szCs w:val="28"/>
        </w:rPr>
        <w:t>1 Ведущий:</w:t>
      </w:r>
    </w:p>
    <w:p w14:paraId="5E0D732E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Кто вас дети крепко любит.</w:t>
      </w:r>
    </w:p>
    <w:p w14:paraId="45088FE4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Кто вас нежно так голубит,</w:t>
      </w:r>
    </w:p>
    <w:p w14:paraId="7484F20B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Не смыкая ночью глаз</w:t>
      </w:r>
    </w:p>
    <w:p w14:paraId="2B46967E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Кто заботится о вас?</w:t>
      </w:r>
    </w:p>
    <w:p w14:paraId="4E083B69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Дети: мама</w:t>
      </w:r>
    </w:p>
    <w:p w14:paraId="4E85FFC3" w14:textId="77777777" w:rsidR="008F1CB8" w:rsidRDefault="008F1CB8" w:rsidP="009C1B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14:paraId="2CDC0A9B" w14:textId="3A970420" w:rsidR="00773C3B" w:rsidRPr="008F1CB8" w:rsidRDefault="00773C3B" w:rsidP="009C1BF6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8F1CB8">
        <w:rPr>
          <w:rStyle w:val="c0"/>
          <w:b/>
          <w:bCs/>
          <w:color w:val="000000"/>
          <w:sz w:val="28"/>
          <w:szCs w:val="28"/>
        </w:rPr>
        <w:t>2 Ведущий:</w:t>
      </w:r>
    </w:p>
    <w:p w14:paraId="108F9F86" w14:textId="77777777" w:rsidR="00773C3B" w:rsidRPr="00B71C20" w:rsidRDefault="00773C3B" w:rsidP="009C1B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Мама, мамочка… Сколько тепла таит это магическое слово, которым называют самого близкого, дорогого, единственного человека. И нашим самым дорогим людям на Земле мы посвящаем этот праздник.</w:t>
      </w:r>
    </w:p>
    <w:p w14:paraId="105C85D0" w14:textId="77777777" w:rsidR="008F1CB8" w:rsidRDefault="008F1CB8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0E78888" w14:textId="05B1C844" w:rsidR="00773C3B" w:rsidRPr="008F1CB8" w:rsidRDefault="00773C3B" w:rsidP="00773C3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8F1CB8">
        <w:rPr>
          <w:rStyle w:val="c0"/>
          <w:b/>
          <w:bCs/>
          <w:color w:val="000000"/>
          <w:sz w:val="28"/>
          <w:szCs w:val="28"/>
        </w:rPr>
        <w:t>1 ребенок:</w:t>
      </w:r>
    </w:p>
    <w:p w14:paraId="7D6DB3BA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Мама - это небо,</w:t>
      </w:r>
    </w:p>
    <w:p w14:paraId="7494DD2E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Мама - это свет.</w:t>
      </w:r>
    </w:p>
    <w:p w14:paraId="0DF61C3C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Мама - это счастье,</w:t>
      </w:r>
    </w:p>
    <w:p w14:paraId="35A5DA47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Мамы лучше нет!</w:t>
      </w:r>
    </w:p>
    <w:p w14:paraId="36B39D47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2 ребенок:</w:t>
      </w:r>
    </w:p>
    <w:p w14:paraId="23A56B36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Мама - это сказка,</w:t>
      </w:r>
    </w:p>
    <w:p w14:paraId="1C0EB5DC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Мама - это смех.</w:t>
      </w:r>
    </w:p>
    <w:p w14:paraId="7B637815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Мама - это ласка,</w:t>
      </w:r>
    </w:p>
    <w:p w14:paraId="3202C28E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Мамы любят всех!</w:t>
      </w:r>
    </w:p>
    <w:p w14:paraId="2EEE7E0E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3 ребенок.</w:t>
      </w:r>
    </w:p>
    <w:p w14:paraId="0E66A8F8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Мама улыбнется,</w:t>
      </w:r>
    </w:p>
    <w:p w14:paraId="136CE952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Мама погрустит.</w:t>
      </w:r>
    </w:p>
    <w:p w14:paraId="543F9D3E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Мама пожалеет,</w:t>
      </w:r>
    </w:p>
    <w:p w14:paraId="2780450B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Мама и простит.</w:t>
      </w:r>
    </w:p>
    <w:p w14:paraId="60ED6A48" w14:textId="77777777" w:rsidR="008F1CB8" w:rsidRDefault="008F1CB8" w:rsidP="009C1B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  <w:u w:val="single"/>
        </w:rPr>
      </w:pPr>
    </w:p>
    <w:p w14:paraId="7EE57196" w14:textId="48863D60" w:rsidR="00773C3B" w:rsidRPr="008F1CB8" w:rsidRDefault="00773C3B" w:rsidP="009C1BF6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8F1CB8">
        <w:rPr>
          <w:rStyle w:val="c0"/>
          <w:b/>
          <w:bCs/>
          <w:color w:val="000000"/>
          <w:sz w:val="28"/>
          <w:szCs w:val="28"/>
        </w:rPr>
        <w:t>1 Ведущий:</w:t>
      </w:r>
    </w:p>
    <w:p w14:paraId="43438958" w14:textId="77777777" w:rsidR="00773C3B" w:rsidRPr="00B71C20" w:rsidRDefault="00773C3B" w:rsidP="009C1B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Ребята, а вы любите своих мам? Громко! (да).</w:t>
      </w:r>
    </w:p>
    <w:p w14:paraId="10F8C692" w14:textId="77777777" w:rsidR="00773C3B" w:rsidRPr="00B71C20" w:rsidRDefault="00773C3B" w:rsidP="009C1B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Наши мамы самые добрые, самые красивые на свете. А сейчас мы сделаем наших мам еще красивее, они у нас будут просто принцессы.</w:t>
      </w:r>
    </w:p>
    <w:p w14:paraId="32E67B19" w14:textId="77777777" w:rsidR="00773C3B" w:rsidRPr="008F1CB8" w:rsidRDefault="00773C3B" w:rsidP="00773C3B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8F1CB8">
        <w:rPr>
          <w:rStyle w:val="c0"/>
          <w:b/>
          <w:bCs/>
          <w:i/>
          <w:iCs/>
          <w:color w:val="000000"/>
          <w:sz w:val="28"/>
          <w:szCs w:val="28"/>
        </w:rPr>
        <w:t>1 конкурс «Укрась свою маму».</w:t>
      </w:r>
    </w:p>
    <w:p w14:paraId="4F0D406D" w14:textId="6EE5707B" w:rsidR="00773C3B" w:rsidRDefault="00773C3B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B71C20">
        <w:rPr>
          <w:rStyle w:val="c0"/>
          <w:i/>
          <w:iCs/>
          <w:color w:val="000000"/>
          <w:sz w:val="28"/>
          <w:szCs w:val="28"/>
        </w:rPr>
        <w:t>Дети наряжают мам бусами, ленточками, браслетами и т.д.</w:t>
      </w:r>
    </w:p>
    <w:p w14:paraId="73190CE6" w14:textId="77777777" w:rsidR="008F1CB8" w:rsidRDefault="008F1CB8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14:paraId="72FD0406" w14:textId="3239154A" w:rsidR="00CA743E" w:rsidRDefault="00CA743E" w:rsidP="00CA743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8490E7" wp14:editId="41937AF6">
            <wp:extent cx="3848100" cy="2565537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26" cy="256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A8FEF" w14:textId="77777777" w:rsidR="008F1CB8" w:rsidRDefault="00773C3B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  <w:u w:val="single"/>
        </w:rPr>
      </w:pPr>
      <w:r w:rsidRPr="00B71C20">
        <w:rPr>
          <w:rStyle w:val="c0"/>
          <w:i/>
          <w:iCs/>
          <w:color w:val="000000"/>
          <w:sz w:val="28"/>
          <w:szCs w:val="28"/>
          <w:u w:val="single"/>
        </w:rPr>
        <w:t xml:space="preserve"> </w:t>
      </w:r>
    </w:p>
    <w:p w14:paraId="4A6D8757" w14:textId="5C51DE50" w:rsidR="00773C3B" w:rsidRPr="008F1CB8" w:rsidRDefault="00773C3B" w:rsidP="00773C3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8F1CB8">
        <w:rPr>
          <w:rStyle w:val="c0"/>
          <w:b/>
          <w:bCs/>
          <w:color w:val="000000"/>
          <w:sz w:val="28"/>
          <w:szCs w:val="28"/>
        </w:rPr>
        <w:t>Ведущий:</w:t>
      </w:r>
    </w:p>
    <w:p w14:paraId="66EDE41A" w14:textId="77777777" w:rsidR="00773C3B" w:rsidRPr="00B71C20" w:rsidRDefault="00773C3B" w:rsidP="009C1B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Ребятки, посмотрите, сколько вокруг цветов! Давайте соберём их все и подарим мамам.</w:t>
      </w:r>
    </w:p>
    <w:p w14:paraId="733D3978" w14:textId="77777777" w:rsidR="008F1CB8" w:rsidRDefault="008F1CB8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4F54AEEF" w14:textId="35009ABE" w:rsidR="00773C3B" w:rsidRPr="008F1CB8" w:rsidRDefault="00773C3B" w:rsidP="00773C3B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8F1CB8">
        <w:rPr>
          <w:rStyle w:val="c0"/>
          <w:b/>
          <w:bCs/>
          <w:i/>
          <w:iCs/>
          <w:color w:val="000000"/>
          <w:sz w:val="28"/>
          <w:szCs w:val="28"/>
        </w:rPr>
        <w:t>2 Игра «Цветочки для мамы»</w:t>
      </w:r>
    </w:p>
    <w:p w14:paraId="7EC7D977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В группе разложены цветы в разных местах. Дети по команде ищут и собирают цветы , несут своим мамам.</w:t>
      </w:r>
    </w:p>
    <w:p w14:paraId="53EEB7D8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Воспитатель читает рифмовку:</w:t>
      </w:r>
    </w:p>
    <w:p w14:paraId="080FBF00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Маму, мамочку свою</w:t>
      </w:r>
    </w:p>
    <w:p w14:paraId="5F1F1B32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Очень крепко я люблю,</w:t>
      </w:r>
    </w:p>
    <w:p w14:paraId="47632FD8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Ей цветочек подарю.</w:t>
      </w:r>
    </w:p>
    <w:p w14:paraId="432F53C6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Чтобы мне его найти,</w:t>
      </w:r>
    </w:p>
    <w:p w14:paraId="09ADB8C3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Надо всё мне обойти.</w:t>
      </w:r>
    </w:p>
    <w:p w14:paraId="6895BE8B" w14:textId="77777777" w:rsidR="00773C3B" w:rsidRPr="00B71C20" w:rsidRDefault="00773C3B" w:rsidP="009C1B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Воспитатель: Какие вы молодцы! Вот вы как любите своих мамочек! А теперь поиграют мамы.</w:t>
      </w:r>
    </w:p>
    <w:p w14:paraId="44DAE82A" w14:textId="77777777" w:rsidR="008F1CB8" w:rsidRDefault="008F1CB8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53BBD30E" w14:textId="0ED2B79E" w:rsidR="00773C3B" w:rsidRPr="008F1CB8" w:rsidRDefault="00773C3B" w:rsidP="00773C3B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8F1CB8">
        <w:rPr>
          <w:rStyle w:val="c0"/>
          <w:b/>
          <w:bCs/>
          <w:i/>
          <w:iCs/>
          <w:color w:val="000000"/>
          <w:sz w:val="28"/>
          <w:szCs w:val="28"/>
        </w:rPr>
        <w:t>3 конкурс для мам «Узнай своего ребёнка»</w:t>
      </w:r>
    </w:p>
    <w:p w14:paraId="679CA3E3" w14:textId="77777777" w:rsidR="00773C3B" w:rsidRPr="008F1CB8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F1CB8">
        <w:rPr>
          <w:rStyle w:val="c0"/>
          <w:color w:val="000000"/>
          <w:sz w:val="28"/>
          <w:szCs w:val="28"/>
        </w:rPr>
        <w:t>1 ведущий проводит</w:t>
      </w:r>
    </w:p>
    <w:p w14:paraId="7F483991" w14:textId="332973C8" w:rsidR="00773C3B" w:rsidRDefault="00773C3B" w:rsidP="009C1B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71C20">
        <w:rPr>
          <w:rStyle w:val="c0"/>
          <w:color w:val="000000"/>
          <w:sz w:val="28"/>
          <w:szCs w:val="28"/>
        </w:rPr>
        <w:t>(Мамам по очереди завязать глаза, и они должны найти своего ребенка на ощупь</w:t>
      </w:r>
      <w:r w:rsidR="00CA743E">
        <w:rPr>
          <w:rStyle w:val="c0"/>
          <w:color w:val="000000"/>
          <w:sz w:val="28"/>
          <w:szCs w:val="28"/>
        </w:rPr>
        <w:t>.</w:t>
      </w:r>
    </w:p>
    <w:p w14:paraId="6C8CEB6E" w14:textId="77777777" w:rsidR="00CA743E" w:rsidRDefault="00CA743E" w:rsidP="008F1C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DB2D679" wp14:editId="7CB961AF">
            <wp:extent cx="3210438" cy="3002924"/>
            <wp:effectExtent l="8255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16"/>
                    <a:stretch/>
                  </pic:blipFill>
                  <pic:spPr bwMode="auto">
                    <a:xfrm rot="5400000">
                      <a:off x="0" y="0"/>
                      <a:ext cx="3250332" cy="304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5646B" w14:textId="71DDFF02" w:rsidR="00773C3B" w:rsidRPr="008F1CB8" w:rsidRDefault="00773C3B" w:rsidP="00CA743E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8F1CB8">
        <w:rPr>
          <w:rStyle w:val="c0"/>
          <w:b/>
          <w:bCs/>
          <w:color w:val="000000"/>
          <w:sz w:val="28"/>
          <w:szCs w:val="28"/>
        </w:rPr>
        <w:lastRenderedPageBreak/>
        <w:t>Ведущий:</w:t>
      </w:r>
    </w:p>
    <w:p w14:paraId="657A1058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Вы наверное устали, пришла пора отдохнуть, потанцевать! Я приглашаю вас всех на танец</w:t>
      </w:r>
    </w:p>
    <w:p w14:paraId="16D1F802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«Где же наши ручки? »</w:t>
      </w:r>
    </w:p>
    <w:p w14:paraId="102417C2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Танец с мамами «Приседай»</w:t>
      </w:r>
    </w:p>
    <w:p w14:paraId="58B7FE4A" w14:textId="77777777" w:rsidR="008F1CB8" w:rsidRDefault="008F1CB8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14:paraId="53B01556" w14:textId="2310DB40" w:rsidR="00773C3B" w:rsidRPr="008F1CB8" w:rsidRDefault="00773C3B" w:rsidP="00773C3B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 w:rsidRPr="008F1CB8">
        <w:rPr>
          <w:rStyle w:val="c0"/>
          <w:b/>
          <w:bCs/>
          <w:i/>
          <w:iCs/>
          <w:color w:val="000000"/>
          <w:sz w:val="28"/>
          <w:szCs w:val="28"/>
        </w:rPr>
        <w:t>4 конкурс «Угадай сказку!»</w:t>
      </w:r>
    </w:p>
    <w:p w14:paraId="03ECAC8F" w14:textId="77777777" w:rsidR="008F1CB8" w:rsidRDefault="008F1CB8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252F765C" w14:textId="25A34722" w:rsidR="00773C3B" w:rsidRPr="008F1CB8" w:rsidRDefault="00773C3B" w:rsidP="00773C3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8F1CB8">
        <w:rPr>
          <w:rStyle w:val="c0"/>
          <w:b/>
          <w:bCs/>
          <w:color w:val="000000"/>
          <w:sz w:val="28"/>
          <w:szCs w:val="28"/>
        </w:rPr>
        <w:t>2 Ведущая: </w:t>
      </w:r>
    </w:p>
    <w:p w14:paraId="28DC7367" w14:textId="55BC7ADA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Проверим, как вы внимательно читаете детям сказки – детки думают, а мамы в случае затруднен</w:t>
      </w:r>
      <w:r w:rsidR="00344DB2" w:rsidRPr="00B71C20">
        <w:rPr>
          <w:rStyle w:val="c0"/>
          <w:color w:val="000000"/>
          <w:sz w:val="28"/>
          <w:szCs w:val="28"/>
        </w:rPr>
        <w:t>и</w:t>
      </w:r>
      <w:r w:rsidRPr="00B71C20">
        <w:rPr>
          <w:rStyle w:val="c0"/>
          <w:color w:val="000000"/>
          <w:sz w:val="28"/>
          <w:szCs w:val="28"/>
        </w:rPr>
        <w:t>я помогут отгадать.</w:t>
      </w:r>
    </w:p>
    <w:p w14:paraId="4D1AB5C7" w14:textId="77777777" w:rsidR="00EF511F" w:rsidRDefault="00EF511F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C43F0F0" w14:textId="465F3255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1.Всех важней она в загадке,</w:t>
      </w:r>
    </w:p>
    <w:p w14:paraId="457EFBB5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Хоть и в погребе жила:</w:t>
      </w:r>
    </w:p>
    <w:p w14:paraId="338B2466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Репку вытащить из грядки</w:t>
      </w:r>
    </w:p>
    <w:p w14:paraId="7C002821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Деду с бабкой помогла. (Мышка.)</w:t>
      </w:r>
    </w:p>
    <w:p w14:paraId="1B7624E4" w14:textId="77777777" w:rsidR="00EF511F" w:rsidRDefault="00EF511F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D107A58" w14:textId="0E9594B2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2. Ждали маму с молоком,</w:t>
      </w:r>
    </w:p>
    <w:p w14:paraId="6C323B49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А пустили волка в дом.</w:t>
      </w:r>
    </w:p>
    <w:p w14:paraId="5E195DFF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Кто же были эти</w:t>
      </w:r>
    </w:p>
    <w:p w14:paraId="0E37F0DB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Маленькие дети? (Семеро козлят.)</w:t>
      </w:r>
    </w:p>
    <w:p w14:paraId="17E1A40D" w14:textId="77777777" w:rsidR="00EF511F" w:rsidRDefault="00EF511F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31FC6A5" w14:textId="1E720976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3.Уплетая калачи,</w:t>
      </w:r>
    </w:p>
    <w:p w14:paraId="45146D8D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Ехал парень на печи.</w:t>
      </w:r>
    </w:p>
    <w:p w14:paraId="3BBB8A3F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Прокатился по деревне</w:t>
      </w:r>
    </w:p>
    <w:p w14:paraId="24B36C6E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И женился на царевне (Емеля из сказки «По щучьему веленью».)</w:t>
      </w:r>
    </w:p>
    <w:p w14:paraId="1D3D514F" w14:textId="77777777" w:rsidR="00EF511F" w:rsidRDefault="00EF511F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2536DC3" w14:textId="14BC7766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4.Как у Бабы у Яги</w:t>
      </w:r>
    </w:p>
    <w:p w14:paraId="25A6955A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Нет совсем одной ноги,</w:t>
      </w:r>
    </w:p>
    <w:p w14:paraId="02BC6A6D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Зато есть замечательный</w:t>
      </w:r>
    </w:p>
    <w:p w14:paraId="114B8B14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Аппарат летательный.</w:t>
      </w:r>
    </w:p>
    <w:p w14:paraId="1A232994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Какой? (Ступа.)</w:t>
      </w:r>
    </w:p>
    <w:p w14:paraId="41FAD90B" w14:textId="77777777" w:rsidR="00EF511F" w:rsidRDefault="00EF511F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51FEDCCB" w14:textId="5465019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5.И зайчонок, и волчица –</w:t>
      </w:r>
    </w:p>
    <w:p w14:paraId="39694345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Все бегут к нему лечиться. (Айболит.)</w:t>
      </w:r>
    </w:p>
    <w:p w14:paraId="7DC7C3A9" w14:textId="77777777" w:rsidR="00EF511F" w:rsidRDefault="00EF511F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6467AA5" w14:textId="4F655702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6. В гости к бабушке пошла,</w:t>
      </w:r>
    </w:p>
    <w:p w14:paraId="28DBD7D8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Пироги ей понесла.</w:t>
      </w:r>
    </w:p>
    <w:p w14:paraId="14F45363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Серый Волк за ней следил,</w:t>
      </w:r>
    </w:p>
    <w:p w14:paraId="7C2FAF3D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Обманул и проглотил. (Красная Шапочка.)</w:t>
      </w:r>
    </w:p>
    <w:p w14:paraId="617629CF" w14:textId="77777777" w:rsidR="00EF511F" w:rsidRDefault="00EF511F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C62B2CB" w14:textId="73AA25B9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7.У Золушки с ножки</w:t>
      </w:r>
    </w:p>
    <w:p w14:paraId="0171E480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Свалилась случайно.</w:t>
      </w:r>
    </w:p>
    <w:p w14:paraId="0957B24F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Была не простою она,</w:t>
      </w:r>
    </w:p>
    <w:p w14:paraId="04602FD6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А хрустальной. (Туфелька.)</w:t>
      </w:r>
    </w:p>
    <w:p w14:paraId="2DE1719F" w14:textId="77777777" w:rsidR="008F1CB8" w:rsidRDefault="008F1CB8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7917C705" w14:textId="29A4AF2F" w:rsidR="00773C3B" w:rsidRPr="008F1CB8" w:rsidRDefault="00773C3B" w:rsidP="00773C3B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8F1CB8">
        <w:rPr>
          <w:rStyle w:val="c0"/>
          <w:b/>
          <w:bCs/>
          <w:i/>
          <w:iCs/>
          <w:color w:val="000000"/>
          <w:sz w:val="28"/>
          <w:szCs w:val="28"/>
        </w:rPr>
        <w:t>5 конкурс «Мамабол» (конкурс с шариками из сухого бассейна).</w:t>
      </w:r>
    </w:p>
    <w:p w14:paraId="2BDEB6C9" w14:textId="77777777" w:rsidR="008F1CB8" w:rsidRDefault="008F1CB8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03AFBB3" w14:textId="3CD0A88B" w:rsidR="00773C3B" w:rsidRPr="008F1CB8" w:rsidRDefault="00773C3B" w:rsidP="00773C3B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8F1CB8">
        <w:rPr>
          <w:rStyle w:val="c0"/>
          <w:i/>
          <w:iCs/>
          <w:color w:val="000000"/>
          <w:sz w:val="28"/>
          <w:szCs w:val="28"/>
        </w:rPr>
        <w:t>1 ведущий проводит</w:t>
      </w:r>
    </w:p>
    <w:p w14:paraId="11D6BB0D" w14:textId="77777777" w:rsidR="00773C3B" w:rsidRPr="00B71C20" w:rsidRDefault="00773C3B" w:rsidP="009C1B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lastRenderedPageBreak/>
        <w:t>В этом конкурсе принимают участие мама и ребенок. Мама встает на расстоянии 2 – 3 м от ребенка и делает из рук что – то вроде баскетбольного кольца. А ребенок кидает в это кольцо воздушные шары. Мама может помогать ребенку, двигая свое кольцо в любую сторону, но, не переходя черту.</w:t>
      </w:r>
    </w:p>
    <w:p w14:paraId="1155AFDF" w14:textId="77777777" w:rsidR="00A53A08" w:rsidRDefault="00A53A08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75D29DF6" w14:textId="7F4B930F" w:rsidR="00773C3B" w:rsidRPr="008F1CB8" w:rsidRDefault="00773C3B" w:rsidP="00773C3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8F1CB8">
        <w:rPr>
          <w:rStyle w:val="c0"/>
          <w:b/>
          <w:bCs/>
          <w:color w:val="000000"/>
          <w:sz w:val="28"/>
          <w:szCs w:val="28"/>
        </w:rPr>
        <w:t>2 Ведущий:</w:t>
      </w:r>
    </w:p>
    <w:p w14:paraId="2C02E812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На свете добрых слов немало,</w:t>
      </w:r>
    </w:p>
    <w:p w14:paraId="068DBE34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Но всех добрее и нежней одно:</w:t>
      </w:r>
    </w:p>
    <w:p w14:paraId="06C68532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Из двух слогов простое слово МАМА</w:t>
      </w:r>
    </w:p>
    <w:p w14:paraId="08F07A67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И нету слов роднее, чем оно!</w:t>
      </w:r>
    </w:p>
    <w:p w14:paraId="0D563E6F" w14:textId="77777777" w:rsidR="00EF511F" w:rsidRDefault="00EF511F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0C946D7B" w14:textId="4D95F7F5" w:rsidR="00773C3B" w:rsidRPr="00EF511F" w:rsidRDefault="00773C3B" w:rsidP="00773C3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EF511F">
        <w:rPr>
          <w:rStyle w:val="c0"/>
          <w:b/>
          <w:bCs/>
          <w:color w:val="000000"/>
          <w:sz w:val="28"/>
          <w:szCs w:val="28"/>
        </w:rPr>
        <w:t>1 Ведущий:</w:t>
      </w:r>
    </w:p>
    <w:p w14:paraId="3538B3AB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Дорогие наши мамы!</w:t>
      </w:r>
    </w:p>
    <w:p w14:paraId="5B51727F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Праздник мы завершаем,</w:t>
      </w:r>
    </w:p>
    <w:p w14:paraId="5EA267FF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Счастья, радости, здоровья</w:t>
      </w:r>
    </w:p>
    <w:p w14:paraId="177C9721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Вам от всей души желаем!</w:t>
      </w:r>
    </w:p>
    <w:p w14:paraId="21BE7946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Пусть Вам солнце ярче светит,</w:t>
      </w:r>
    </w:p>
    <w:p w14:paraId="233F3352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Пусть сады для Вас цветут.</w:t>
      </w:r>
    </w:p>
    <w:p w14:paraId="4AA08FCE" w14:textId="5B4203B8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Пусть не знают</w:t>
      </w:r>
      <w:r w:rsidR="00EF511F">
        <w:rPr>
          <w:rStyle w:val="c0"/>
          <w:color w:val="000000"/>
          <w:sz w:val="28"/>
          <w:szCs w:val="28"/>
        </w:rPr>
        <w:t>,</w:t>
      </w:r>
      <w:r w:rsidRPr="00B71C20">
        <w:rPr>
          <w:rStyle w:val="c0"/>
          <w:color w:val="000000"/>
          <w:sz w:val="28"/>
          <w:szCs w:val="28"/>
        </w:rPr>
        <w:t xml:space="preserve"> горя дети</w:t>
      </w:r>
    </w:p>
    <w:p w14:paraId="0CB9A276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И счастливыми растут!</w:t>
      </w:r>
    </w:p>
    <w:p w14:paraId="489A4D6D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А чтобы запомнился праздник наш яркий</w:t>
      </w:r>
    </w:p>
    <w:p w14:paraId="62993027" w14:textId="40A5E64A" w:rsidR="00773C3B" w:rsidRDefault="00773C3B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71C20">
        <w:rPr>
          <w:rStyle w:val="c0"/>
          <w:color w:val="000000"/>
          <w:sz w:val="28"/>
          <w:szCs w:val="28"/>
        </w:rPr>
        <w:t xml:space="preserve">Мы вам всем дарим </w:t>
      </w:r>
      <w:r w:rsidR="00CA743E">
        <w:rPr>
          <w:rStyle w:val="c0"/>
          <w:color w:val="000000"/>
          <w:sz w:val="28"/>
          <w:szCs w:val="28"/>
        </w:rPr>
        <w:t>свой танец</w:t>
      </w:r>
      <w:r w:rsidRPr="00B71C20">
        <w:rPr>
          <w:rStyle w:val="c0"/>
          <w:color w:val="000000"/>
          <w:sz w:val="28"/>
          <w:szCs w:val="28"/>
        </w:rPr>
        <w:t>.</w:t>
      </w:r>
    </w:p>
    <w:p w14:paraId="3780870A" w14:textId="77777777" w:rsidR="00EF511F" w:rsidRDefault="00EF511F" w:rsidP="00773C3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5552C68" w14:textId="58C96286" w:rsidR="00CA743E" w:rsidRDefault="00CA743E" w:rsidP="00CA743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D767011" wp14:editId="2D636217">
            <wp:extent cx="3954569" cy="2636520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16" cy="26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8AFE" w14:textId="77777777" w:rsidR="00EF511F" w:rsidRPr="00CA743E" w:rsidRDefault="00EF511F" w:rsidP="00CA743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9D9350A" w14:textId="77777777" w:rsidR="00773C3B" w:rsidRPr="00B71C20" w:rsidRDefault="00773C3B" w:rsidP="00773C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71C20">
        <w:rPr>
          <w:rStyle w:val="c0"/>
          <w:color w:val="000000"/>
          <w:sz w:val="28"/>
          <w:szCs w:val="28"/>
        </w:rPr>
        <w:t>Дети дарят мамам свои подарки под музыку.</w:t>
      </w:r>
    </w:p>
    <w:p w14:paraId="658BA8BE" w14:textId="77777777" w:rsidR="00C53FB8" w:rsidRPr="00B71C20" w:rsidRDefault="00C53FB8">
      <w:pPr>
        <w:rPr>
          <w:rFonts w:ascii="Times New Roman" w:hAnsi="Times New Roman" w:cs="Times New Roman"/>
        </w:rPr>
      </w:pPr>
    </w:p>
    <w:sectPr w:rsidR="00C53FB8" w:rsidRPr="00B71C20" w:rsidSect="008F1CB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00C24"/>
    <w:multiLevelType w:val="multilevel"/>
    <w:tmpl w:val="FFE2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55"/>
    <w:rsid w:val="00104B7D"/>
    <w:rsid w:val="00344DB2"/>
    <w:rsid w:val="005704E4"/>
    <w:rsid w:val="00773C3B"/>
    <w:rsid w:val="008F1CB8"/>
    <w:rsid w:val="009C1BF6"/>
    <w:rsid w:val="00A53A08"/>
    <w:rsid w:val="00AE0190"/>
    <w:rsid w:val="00AE0A5A"/>
    <w:rsid w:val="00B12331"/>
    <w:rsid w:val="00B71C20"/>
    <w:rsid w:val="00C53FB8"/>
    <w:rsid w:val="00CA743E"/>
    <w:rsid w:val="00CB3128"/>
    <w:rsid w:val="00D44955"/>
    <w:rsid w:val="00D55F84"/>
    <w:rsid w:val="00EC3722"/>
    <w:rsid w:val="00EF511F"/>
    <w:rsid w:val="00F1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0925"/>
  <w15:chartTrackingRefBased/>
  <w15:docId w15:val="{AAB85917-66E8-44ED-A027-7EE6FEDB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7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3C3B"/>
  </w:style>
  <w:style w:type="paragraph" w:customStyle="1" w:styleId="c12">
    <w:name w:val="c12"/>
    <w:basedOn w:val="a"/>
    <w:rsid w:val="0077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73C3B"/>
  </w:style>
  <w:style w:type="paragraph" w:customStyle="1" w:styleId="c6">
    <w:name w:val="c6"/>
    <w:basedOn w:val="a"/>
    <w:rsid w:val="0077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3C3B"/>
  </w:style>
  <w:style w:type="paragraph" w:customStyle="1" w:styleId="c10">
    <w:name w:val="c10"/>
    <w:basedOn w:val="a"/>
    <w:rsid w:val="0077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7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7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19</cp:revision>
  <dcterms:created xsi:type="dcterms:W3CDTF">2020-02-25T07:10:00Z</dcterms:created>
  <dcterms:modified xsi:type="dcterms:W3CDTF">2020-11-09T05:58:00Z</dcterms:modified>
</cp:coreProperties>
</file>